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191"/>
        <w:gridCol w:w="946"/>
        <w:gridCol w:w="1105"/>
        <w:gridCol w:w="946"/>
        <w:gridCol w:w="946"/>
        <w:gridCol w:w="1191"/>
        <w:gridCol w:w="1191"/>
        <w:gridCol w:w="152"/>
      </w:tblGrid>
      <w:tr w:rsidR="00B46316" w:rsidRPr="00B46316" w14:paraId="04A01472" w14:textId="77777777" w:rsidTr="00B4631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3D5C6" w14:textId="77777777" w:rsidR="00B46316" w:rsidRPr="00B46316" w:rsidRDefault="00B46316" w:rsidP="00B46316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b/>
                <w:bCs/>
                <w:color w:val="800000"/>
                <w:sz w:val="23"/>
                <w:szCs w:val="23"/>
                <w:lang w:eastAsia="cs-CZ"/>
              </w:rPr>
              <w:t>Meno</w:t>
            </w:r>
            <w:proofErr w:type="spellEnd"/>
            <w:r w:rsidRPr="00B46316">
              <w:rPr>
                <w:rFonts w:ascii="Arial" w:eastAsia="Times New Roman" w:hAnsi="Arial" w:cs="Arial"/>
                <w:b/>
                <w:bCs/>
                <w:color w:val="800000"/>
                <w:sz w:val="23"/>
                <w:szCs w:val="23"/>
                <w:lang w:eastAsia="cs-CZ"/>
              </w:rPr>
              <w:t>/</w:t>
            </w:r>
          </w:p>
          <w:p w14:paraId="717D0436" w14:textId="77777777" w:rsidR="00B46316" w:rsidRPr="00B46316" w:rsidRDefault="00B46316" w:rsidP="00B46316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b/>
                <w:bCs/>
                <w:color w:val="800000"/>
                <w:sz w:val="23"/>
                <w:szCs w:val="23"/>
                <w:lang w:eastAsia="cs-CZ"/>
              </w:rPr>
              <w:t>Dátum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79269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 xml:space="preserve">Ing. </w:t>
            </w:r>
            <w:proofErr w:type="spellStart"/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Glejtek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8BDA7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 xml:space="preserve">Ing. </w:t>
            </w:r>
            <w:proofErr w:type="spellStart"/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Košút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0A502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p. Lučanský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70296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 xml:space="preserve">Ing. </w:t>
            </w:r>
            <w:proofErr w:type="spellStart"/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Malko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B0B8F" w14:textId="77777777" w:rsidR="00B46316" w:rsidRPr="00B46316" w:rsidRDefault="00B46316" w:rsidP="00B46316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sz w:val="23"/>
                <w:szCs w:val="23"/>
                <w:lang w:eastAsia="cs-CZ"/>
              </w:rPr>
              <w:t>Ing. Matula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74955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 xml:space="preserve">p. </w:t>
            </w:r>
            <w:proofErr w:type="spellStart"/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Rajniak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540A9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 xml:space="preserve">p. </w:t>
            </w:r>
            <w:proofErr w:type="spellStart"/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Zimeľová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E53C2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46316" w:rsidRPr="00B46316" w14:paraId="4E01BB0B" w14:textId="77777777" w:rsidTr="00B4631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CFA29" w14:textId="77777777" w:rsidR="00B46316" w:rsidRPr="00B46316" w:rsidRDefault="00B46316" w:rsidP="00B46316">
            <w:pPr>
              <w:spacing w:after="0" w:line="34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sz w:val="23"/>
                <w:szCs w:val="23"/>
                <w:lang w:eastAsia="cs-CZ"/>
              </w:rPr>
              <w:t>7.1.2016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5B8D6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09739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D6495C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93E97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2FD78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2E3E6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DB968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EB63A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46316" w:rsidRPr="00B46316" w14:paraId="7A6A6D1A" w14:textId="77777777" w:rsidTr="00B4631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16518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4.2.2016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02A3B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0CB1C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CDB6C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A8771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ABF49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92710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C7EF6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F5772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46316" w:rsidRPr="00B46316" w14:paraId="10E69BD1" w14:textId="77777777" w:rsidTr="00B4631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88397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3.3.2016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D2F83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4B7DD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6E7C1D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C54DA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013C0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27D72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83704E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83DC6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46316" w:rsidRPr="00B46316" w14:paraId="1D5F0216" w14:textId="77777777" w:rsidTr="00B4631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F44DF4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7.4.2016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5F9037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C4A25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5682C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A4E0E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14267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D6906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42CB78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48E96" w14:textId="77777777" w:rsidR="00B46316" w:rsidRPr="00B46316" w:rsidRDefault="00B46316" w:rsidP="00B4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6316" w:rsidRPr="00B46316" w14:paraId="77AE2503" w14:textId="77777777" w:rsidTr="00B4631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FC78E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5.5.2016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769F5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A8878A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48110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82B0A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7EB96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5A1DF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FD3AF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8BB17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46316" w:rsidRPr="00B46316" w14:paraId="6164970B" w14:textId="77777777" w:rsidTr="00B4631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EE51D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2.6.2016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881A6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27760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A6EF2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BF2848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9415A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CE273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183DED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C995F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46316" w:rsidRPr="00B46316" w14:paraId="0629324B" w14:textId="77777777" w:rsidTr="00B4631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03706A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29.6.2016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C702A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7FD8F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72BFF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F8F54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A8479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8F2A5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171DD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A27E5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46316" w:rsidRPr="00B46316" w14:paraId="68F52B8E" w14:textId="77777777" w:rsidTr="00B4631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B2043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4.8.2016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1B350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8B909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F7837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3D00B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0E56E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E5F9E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6DBC9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A6803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46316" w:rsidRPr="00B46316" w14:paraId="7DC596C8" w14:textId="77777777" w:rsidTr="00B4631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4D927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8.9.2016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B7C98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79B61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088A5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6E275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A650B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315DD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A81F8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8FA42" w14:textId="77777777" w:rsidR="00B46316" w:rsidRPr="00B46316" w:rsidRDefault="00B46316" w:rsidP="00B4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6316" w:rsidRPr="00B46316" w14:paraId="77D7B9B5" w14:textId="77777777" w:rsidTr="00B4631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66A93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6.10.2016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33CE0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635569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07689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03400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78963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E8D4F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FCA5E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35A9B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46316" w:rsidRPr="00B46316" w14:paraId="3A7DEB67" w14:textId="77777777" w:rsidTr="00B4631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C46F2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3.11.2016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A84DC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7C8AF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AB677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6EBB8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DA852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F074A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E76FE3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C0E50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46316" w:rsidRPr="00B46316" w14:paraId="5ABEC2E4" w14:textId="77777777" w:rsidTr="00B4631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CAE2E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B22222"/>
                <w:lang w:eastAsia="cs-CZ"/>
              </w:rPr>
              <w:t>24.11.2016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2D36E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6100F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2D4E8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EB0BC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ED7B7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662E6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2CCCBF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7A843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46316" w:rsidRPr="00B46316" w14:paraId="44687406" w14:textId="77777777" w:rsidTr="00B4631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799A4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b/>
                <w:bCs/>
                <w:color w:val="B22222"/>
                <w:lang w:eastAsia="cs-CZ"/>
              </w:rPr>
              <w:t>6.12.2016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E203D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7A113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B125E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C9064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C3575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B76FC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08534" w14:textId="77777777" w:rsidR="00B46316" w:rsidRPr="00B46316" w:rsidRDefault="00B46316" w:rsidP="00B46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46316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2E5D9" w14:textId="77777777" w:rsidR="00B46316" w:rsidRPr="00B46316" w:rsidRDefault="00B46316" w:rsidP="00B46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631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05B982B5" w14:textId="77777777" w:rsidR="003A6531" w:rsidRDefault="003A6531"/>
    <w:sectPr w:rsidR="003A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16"/>
    <w:rsid w:val="003A6531"/>
    <w:rsid w:val="00B4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F971"/>
  <w15:chartTrackingRefBased/>
  <w15:docId w15:val="{FC939C23-CA70-4F13-8A78-2503FB90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2022-08-30T18:16:00Z</dcterms:created>
  <dcterms:modified xsi:type="dcterms:W3CDTF">2022-08-30T18:17:00Z</dcterms:modified>
</cp:coreProperties>
</file>