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0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1191"/>
        <w:gridCol w:w="946"/>
        <w:gridCol w:w="1105"/>
        <w:gridCol w:w="1191"/>
        <w:gridCol w:w="946"/>
        <w:gridCol w:w="1191"/>
        <w:gridCol w:w="1203"/>
      </w:tblGrid>
      <w:tr w:rsidR="004A6E5D" w:rsidRPr="004A6E5D" w14:paraId="4FF67D33" w14:textId="77777777" w:rsidTr="004A6E5D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03E64" w14:textId="77777777" w:rsidR="004A6E5D" w:rsidRPr="004A6E5D" w:rsidRDefault="004A6E5D" w:rsidP="004A6E5D">
            <w:pPr>
              <w:spacing w:after="0" w:line="340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b/>
                <w:bCs/>
                <w:color w:val="800000"/>
                <w:sz w:val="23"/>
                <w:szCs w:val="23"/>
                <w:lang w:eastAsia="cs-CZ"/>
              </w:rPr>
              <w:t>Meno</w:t>
            </w:r>
            <w:proofErr w:type="spellEnd"/>
            <w:r w:rsidRPr="004A6E5D">
              <w:rPr>
                <w:rFonts w:ascii="Arial" w:eastAsia="Times New Roman" w:hAnsi="Arial" w:cs="Arial"/>
                <w:b/>
                <w:bCs/>
                <w:color w:val="800000"/>
                <w:sz w:val="23"/>
                <w:szCs w:val="23"/>
                <w:lang w:eastAsia="cs-CZ"/>
              </w:rPr>
              <w:t xml:space="preserve"> /</w:t>
            </w:r>
          </w:p>
          <w:p w14:paraId="6A76733E" w14:textId="77777777" w:rsidR="004A6E5D" w:rsidRPr="004A6E5D" w:rsidRDefault="004A6E5D" w:rsidP="004A6E5D">
            <w:pPr>
              <w:spacing w:after="0" w:line="340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b/>
                <w:bCs/>
                <w:color w:val="800000"/>
                <w:sz w:val="23"/>
                <w:szCs w:val="23"/>
                <w:lang w:eastAsia="cs-CZ"/>
              </w:rPr>
              <w:t>Dátum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300776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b/>
                <w:bCs/>
                <w:color w:val="800000"/>
                <w:lang w:eastAsia="cs-CZ"/>
              </w:rPr>
              <w:t xml:space="preserve">Ing. </w:t>
            </w:r>
            <w:proofErr w:type="spellStart"/>
            <w:r w:rsidRPr="004A6E5D">
              <w:rPr>
                <w:rFonts w:ascii="Arial" w:eastAsia="Times New Roman" w:hAnsi="Arial" w:cs="Arial"/>
                <w:b/>
                <w:bCs/>
                <w:color w:val="800000"/>
                <w:lang w:eastAsia="cs-CZ"/>
              </w:rPr>
              <w:t>Glejtek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B0FF6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b/>
                <w:bCs/>
                <w:color w:val="800000"/>
                <w:lang w:eastAsia="cs-CZ"/>
              </w:rPr>
              <w:t xml:space="preserve">Ing. </w:t>
            </w:r>
            <w:proofErr w:type="spellStart"/>
            <w:r w:rsidRPr="004A6E5D">
              <w:rPr>
                <w:rFonts w:ascii="Arial" w:eastAsia="Times New Roman" w:hAnsi="Arial" w:cs="Arial"/>
                <w:b/>
                <w:bCs/>
                <w:color w:val="800000"/>
                <w:lang w:eastAsia="cs-CZ"/>
              </w:rPr>
              <w:t>Košút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01EE4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b/>
                <w:bCs/>
                <w:color w:val="800000"/>
                <w:lang w:eastAsia="cs-CZ"/>
              </w:rPr>
              <w:t>p. Lučanský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6DF874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b/>
                <w:bCs/>
                <w:color w:val="800000"/>
                <w:lang w:eastAsia="cs-CZ"/>
              </w:rPr>
              <w:t xml:space="preserve">Ing. </w:t>
            </w:r>
            <w:proofErr w:type="spellStart"/>
            <w:r w:rsidRPr="004A6E5D">
              <w:rPr>
                <w:rFonts w:ascii="Arial" w:eastAsia="Times New Roman" w:hAnsi="Arial" w:cs="Arial"/>
                <w:b/>
                <w:bCs/>
                <w:color w:val="800000"/>
                <w:lang w:eastAsia="cs-CZ"/>
              </w:rPr>
              <w:t>Malko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15C00" w14:textId="77777777" w:rsidR="004A6E5D" w:rsidRPr="004A6E5D" w:rsidRDefault="004A6E5D" w:rsidP="004A6E5D">
            <w:pPr>
              <w:spacing w:after="0" w:line="340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</w:pPr>
            <w:r w:rsidRPr="004A6E5D">
              <w:rPr>
                <w:rFonts w:ascii="Arial" w:eastAsia="Times New Roman" w:hAnsi="Arial" w:cs="Arial"/>
                <w:b/>
                <w:bCs/>
                <w:color w:val="800000"/>
                <w:sz w:val="23"/>
                <w:szCs w:val="23"/>
                <w:lang w:eastAsia="cs-CZ"/>
              </w:rPr>
              <w:t>Ing. Matula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32804" w14:textId="77777777" w:rsidR="004A6E5D" w:rsidRPr="004A6E5D" w:rsidRDefault="004A6E5D" w:rsidP="004A6E5D">
            <w:pPr>
              <w:spacing w:after="0" w:line="340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</w:pPr>
            <w:r w:rsidRPr="004A6E5D">
              <w:rPr>
                <w:rFonts w:ascii="Arial" w:eastAsia="Times New Roman" w:hAnsi="Arial" w:cs="Arial"/>
                <w:b/>
                <w:bCs/>
                <w:color w:val="800000"/>
                <w:sz w:val="23"/>
                <w:szCs w:val="23"/>
                <w:lang w:eastAsia="cs-CZ"/>
              </w:rPr>
              <w:t xml:space="preserve">p. </w:t>
            </w:r>
            <w:proofErr w:type="spellStart"/>
            <w:r w:rsidRPr="004A6E5D">
              <w:rPr>
                <w:rFonts w:ascii="Arial" w:eastAsia="Times New Roman" w:hAnsi="Arial" w:cs="Arial"/>
                <w:b/>
                <w:bCs/>
                <w:color w:val="800000"/>
                <w:sz w:val="23"/>
                <w:szCs w:val="23"/>
                <w:lang w:eastAsia="cs-CZ"/>
              </w:rPr>
              <w:t>Rajniak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730E3F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b/>
                <w:bCs/>
                <w:color w:val="800000"/>
                <w:lang w:eastAsia="cs-CZ"/>
              </w:rPr>
              <w:t xml:space="preserve">p. </w:t>
            </w:r>
            <w:proofErr w:type="spellStart"/>
            <w:r w:rsidRPr="004A6E5D">
              <w:rPr>
                <w:rFonts w:ascii="Arial" w:eastAsia="Times New Roman" w:hAnsi="Arial" w:cs="Arial"/>
                <w:b/>
                <w:bCs/>
                <w:color w:val="800000"/>
                <w:lang w:eastAsia="cs-CZ"/>
              </w:rPr>
              <w:t>Zimeľová</w:t>
            </w:r>
            <w:proofErr w:type="spellEnd"/>
          </w:p>
        </w:tc>
      </w:tr>
      <w:tr w:rsidR="004A6E5D" w:rsidRPr="004A6E5D" w14:paraId="50BC3B9C" w14:textId="77777777" w:rsidTr="004A6E5D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DE019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b/>
                <w:bCs/>
                <w:color w:val="800000"/>
                <w:lang w:eastAsia="cs-CZ"/>
              </w:rPr>
              <w:t>4.1.2018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AFF5E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37C49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63CCC5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3751D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0A151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597AB6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C59399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</w:tr>
      <w:tr w:rsidR="004A6E5D" w:rsidRPr="004A6E5D" w14:paraId="5EEA537D" w14:textId="77777777" w:rsidTr="004A6E5D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7A025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b/>
                <w:bCs/>
                <w:color w:val="800000"/>
                <w:lang w:eastAsia="cs-CZ"/>
              </w:rPr>
              <w:t>1.2.2018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7886E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9A766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7B9CF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603E87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4B6C21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FF279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5E68B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</w:tr>
      <w:tr w:rsidR="004A6E5D" w:rsidRPr="004A6E5D" w14:paraId="3D5D7D80" w14:textId="77777777" w:rsidTr="004A6E5D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91B8F3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b/>
                <w:bCs/>
                <w:color w:val="800000"/>
                <w:lang w:eastAsia="cs-CZ"/>
              </w:rPr>
              <w:t>6.3.2018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13A9D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267EF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BA1FEE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7BAB5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72BC5F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163D9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065C9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FF0000"/>
                <w:lang w:eastAsia="cs-CZ"/>
              </w:rPr>
              <w:t>neprítomný</w:t>
            </w:r>
            <w:proofErr w:type="spellEnd"/>
          </w:p>
        </w:tc>
      </w:tr>
      <w:tr w:rsidR="004A6E5D" w:rsidRPr="004A6E5D" w14:paraId="02E00BA9" w14:textId="77777777" w:rsidTr="004A6E5D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A47B28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b/>
                <w:bCs/>
                <w:color w:val="800000"/>
                <w:lang w:eastAsia="cs-CZ"/>
              </w:rPr>
              <w:t>5.4.2018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157756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8FF4DB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174DC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DD0D10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4B034B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A1DF9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ECCF78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</w:tr>
      <w:tr w:rsidR="004A6E5D" w:rsidRPr="004A6E5D" w14:paraId="3223A88D" w14:textId="77777777" w:rsidTr="004A6E5D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BF66F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b/>
                <w:bCs/>
                <w:color w:val="800000"/>
                <w:lang w:eastAsia="cs-CZ"/>
              </w:rPr>
              <w:t>3.5.2018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9E853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2AD7E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67FA1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0B40EB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FF0000"/>
                <w:lang w:eastAsia="cs-CZ"/>
              </w:rPr>
              <w:t>neprítomný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653C2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8811E4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233E8F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8000"/>
                <w:lang w:eastAsia="cs-CZ"/>
              </w:rPr>
              <w:t>prítomný</w:t>
            </w:r>
            <w:proofErr w:type="spellEnd"/>
          </w:p>
        </w:tc>
      </w:tr>
      <w:tr w:rsidR="004A6E5D" w:rsidRPr="004A6E5D" w14:paraId="048176C6" w14:textId="77777777" w:rsidTr="004A6E5D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05F055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b/>
                <w:bCs/>
                <w:color w:val="800000"/>
                <w:lang w:eastAsia="cs-CZ"/>
              </w:rPr>
              <w:t>6.6.2018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E1AED2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64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FC5BC4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64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97839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64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5ECAA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64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4F3F3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64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7F81F9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64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A1F59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FF0000"/>
                <w:lang w:eastAsia="cs-CZ"/>
              </w:rPr>
              <w:t>neprítomná</w:t>
            </w:r>
            <w:proofErr w:type="spellEnd"/>
          </w:p>
        </w:tc>
      </w:tr>
      <w:tr w:rsidR="004A6E5D" w:rsidRPr="004A6E5D" w14:paraId="11E4C823" w14:textId="77777777" w:rsidTr="004A6E5D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B62A72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b/>
                <w:bCs/>
                <w:color w:val="800000"/>
                <w:lang w:eastAsia="cs-CZ"/>
              </w:rPr>
              <w:t>2.8.2018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87512C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FF0000"/>
                <w:lang w:eastAsia="cs-CZ"/>
              </w:rPr>
              <w:t>neprítomný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41E545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64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54B34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64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2DA24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64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75F29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64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A77B1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FF0000"/>
                <w:lang w:eastAsia="cs-CZ"/>
              </w:rPr>
              <w:t>neprítomný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BEAC4D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FF0000"/>
                <w:lang w:eastAsia="cs-CZ"/>
              </w:rPr>
              <w:t>neprítomná</w:t>
            </w:r>
            <w:proofErr w:type="spellEnd"/>
          </w:p>
        </w:tc>
      </w:tr>
      <w:tr w:rsidR="004A6E5D" w:rsidRPr="004A6E5D" w14:paraId="5662B702" w14:textId="77777777" w:rsidTr="004A6E5D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DEA91B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b/>
                <w:bCs/>
                <w:color w:val="800000"/>
                <w:lang w:eastAsia="cs-CZ"/>
              </w:rPr>
              <w:t>6.9.2018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A21BD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64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D1A97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64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1DEE9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64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C15223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64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8B2BF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64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E45C6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FF0000"/>
                <w:lang w:eastAsia="cs-CZ"/>
              </w:rPr>
              <w:t>neprítomný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75E20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6400"/>
                <w:lang w:eastAsia="cs-CZ"/>
              </w:rPr>
              <w:t>prítomná</w:t>
            </w:r>
            <w:proofErr w:type="spellEnd"/>
          </w:p>
        </w:tc>
      </w:tr>
      <w:tr w:rsidR="004A6E5D" w:rsidRPr="004A6E5D" w14:paraId="2B63F6BC" w14:textId="77777777" w:rsidTr="004A6E5D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13A936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b/>
                <w:bCs/>
                <w:color w:val="800000"/>
                <w:lang w:eastAsia="cs-CZ"/>
              </w:rPr>
              <w:t>11.10.2018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4F3C29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3A591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B3A01E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125CDE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16C71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A02F2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BFB3DD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prítomný</w:t>
            </w:r>
            <w:proofErr w:type="spellEnd"/>
          </w:p>
        </w:tc>
      </w:tr>
      <w:tr w:rsidR="004A6E5D" w:rsidRPr="004A6E5D" w14:paraId="7BA3720D" w14:textId="77777777" w:rsidTr="004A6E5D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D4EC8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b/>
                <w:bCs/>
                <w:color w:val="800000"/>
                <w:lang w:eastAsia="cs-CZ"/>
              </w:rPr>
              <w:t>06.11.2018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4293E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6F2084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3F3E7F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D601B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CE112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353A5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FF0000"/>
                <w:lang w:eastAsia="cs-CZ"/>
              </w:rPr>
              <w:t>neprítomný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CAE32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A6E5D">
              <w:rPr>
                <w:rFonts w:ascii="Arial" w:eastAsia="Times New Roman" w:hAnsi="Arial" w:cs="Arial"/>
                <w:color w:val="FF0000"/>
                <w:lang w:eastAsia="cs-CZ"/>
              </w:rPr>
              <w:t>neprítomný</w:t>
            </w:r>
            <w:proofErr w:type="spellEnd"/>
          </w:p>
        </w:tc>
      </w:tr>
      <w:tr w:rsidR="004A6E5D" w:rsidRPr="004A6E5D" w14:paraId="411F8EBB" w14:textId="77777777" w:rsidTr="004A6E5D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B5E46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3C8B0D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F79F1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5F515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F7FB00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4F6B5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595114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81F24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A6E5D" w:rsidRPr="004A6E5D" w14:paraId="7BCEE1B7" w14:textId="77777777" w:rsidTr="004A6E5D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36FED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9C8B0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4EFDE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2C8A7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88091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9029C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95DC89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A40A5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A6E5D" w:rsidRPr="004A6E5D" w14:paraId="75250DC1" w14:textId="77777777" w:rsidTr="004A6E5D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B61946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46C91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5E439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1279C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9981C3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3D382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5E882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5AB9A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A6E5D" w:rsidRPr="004A6E5D" w14:paraId="50AF63D0" w14:textId="77777777" w:rsidTr="004A6E5D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DAB03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65C58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717609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C9F77C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281D12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F03140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E4BE1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1B23B" w14:textId="77777777" w:rsidR="004A6E5D" w:rsidRPr="004A6E5D" w:rsidRDefault="004A6E5D" w:rsidP="004A6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A6E5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29051BB8" w14:textId="77777777" w:rsidR="003A6531" w:rsidRDefault="003A6531"/>
    <w:sectPr w:rsidR="003A6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5D"/>
    <w:rsid w:val="003A6531"/>
    <w:rsid w:val="004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782E"/>
  <w15:chartTrackingRefBased/>
  <w15:docId w15:val="{7C6550DB-AC6D-41EA-9E2E-95266B32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A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6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785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Veselá</dc:creator>
  <cp:keywords/>
  <dc:description/>
  <cp:lastModifiedBy>Libuše Veselá</cp:lastModifiedBy>
  <cp:revision>1</cp:revision>
  <dcterms:created xsi:type="dcterms:W3CDTF">2022-08-30T18:14:00Z</dcterms:created>
  <dcterms:modified xsi:type="dcterms:W3CDTF">2022-08-30T18:15:00Z</dcterms:modified>
</cp:coreProperties>
</file>